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082D" w:rsidTr="0000082D">
        <w:tc>
          <w:tcPr>
            <w:tcW w:w="9571" w:type="dxa"/>
            <w:gridSpan w:val="2"/>
            <w:shd w:val="clear" w:color="auto" w:fill="000000" w:themeFill="text1"/>
          </w:tcPr>
          <w:p w:rsidR="0000082D" w:rsidRPr="0000082D" w:rsidRDefault="00000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</w:p>
        </w:tc>
      </w:tr>
      <w:tr w:rsidR="0000082D" w:rsidTr="0000082D">
        <w:tc>
          <w:tcPr>
            <w:tcW w:w="4785" w:type="dxa"/>
            <w:shd w:val="clear" w:color="auto" w:fill="BFBFBF" w:themeFill="background1" w:themeFillShade="BF"/>
          </w:tcPr>
          <w:p w:rsid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D" w:rsidTr="0000082D">
        <w:tc>
          <w:tcPr>
            <w:tcW w:w="4785" w:type="dxa"/>
            <w:shd w:val="clear" w:color="auto" w:fill="BFBFBF" w:themeFill="background1" w:themeFillShade="BF"/>
          </w:tcPr>
          <w:p w:rsid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sz w:val="24"/>
                <w:szCs w:val="24"/>
              </w:rPr>
              <w:t>Имя   Отчество</w:t>
            </w:r>
          </w:p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D" w:rsidTr="0000082D">
        <w:tc>
          <w:tcPr>
            <w:tcW w:w="4785" w:type="dxa"/>
            <w:shd w:val="clear" w:color="auto" w:fill="BFBFBF" w:themeFill="background1" w:themeFillShade="BF"/>
          </w:tcPr>
          <w:p w:rsidR="0000082D" w:rsidRDefault="0000082D" w:rsidP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sz w:val="24"/>
                <w:szCs w:val="24"/>
              </w:rPr>
              <w:t>№ школы</w:t>
            </w:r>
          </w:p>
          <w:p w:rsidR="0000082D" w:rsidRPr="0000082D" w:rsidRDefault="0000082D" w:rsidP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D" w:rsidTr="0000082D">
        <w:tc>
          <w:tcPr>
            <w:tcW w:w="4785" w:type="dxa"/>
            <w:shd w:val="clear" w:color="auto" w:fill="BFBFBF" w:themeFill="background1" w:themeFillShade="BF"/>
          </w:tcPr>
          <w:p w:rsid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D" w:rsidTr="0000082D">
        <w:tc>
          <w:tcPr>
            <w:tcW w:w="9571" w:type="dxa"/>
            <w:gridSpan w:val="2"/>
            <w:shd w:val="clear" w:color="auto" w:fill="000000" w:themeFill="text1"/>
          </w:tcPr>
          <w:p w:rsidR="0000082D" w:rsidRPr="0000082D" w:rsidRDefault="00000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  <w:p w:rsidR="0000082D" w:rsidRPr="0000082D" w:rsidRDefault="0000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F7" w:rsidTr="004A703E">
        <w:tc>
          <w:tcPr>
            <w:tcW w:w="9571" w:type="dxa"/>
            <w:gridSpan w:val="2"/>
            <w:shd w:val="clear" w:color="auto" w:fill="BFBFBF" w:themeFill="background1" w:themeFillShade="BF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BC7EF7" w:rsidRDefault="00BC7EF7"/>
        </w:tc>
      </w:tr>
      <w:tr w:rsidR="007B56CB" w:rsidTr="005B0EAA"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Default="007B56CB"/>
        </w:tc>
      </w:tr>
      <w:tr w:rsidR="00BC7EF7" w:rsidTr="00B12546">
        <w:tc>
          <w:tcPr>
            <w:tcW w:w="9571" w:type="dxa"/>
            <w:gridSpan w:val="2"/>
            <w:shd w:val="clear" w:color="auto" w:fill="BFBFBF" w:themeFill="background1" w:themeFillShade="BF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проекта</w:t>
            </w:r>
          </w:p>
          <w:p w:rsidR="00BC7EF7" w:rsidRDefault="00BC7EF7"/>
        </w:tc>
      </w:tr>
      <w:tr w:rsidR="007B56CB" w:rsidTr="0025703C">
        <w:tc>
          <w:tcPr>
            <w:tcW w:w="9571" w:type="dxa"/>
            <w:gridSpan w:val="2"/>
          </w:tcPr>
          <w:p w:rsidR="007B56CB" w:rsidRDefault="007B56CB"/>
          <w:p w:rsidR="007B56CB" w:rsidRDefault="007B56CB"/>
        </w:tc>
      </w:tr>
      <w:tr w:rsidR="00BC7EF7" w:rsidTr="00FF649E">
        <w:tc>
          <w:tcPr>
            <w:tcW w:w="9571" w:type="dxa"/>
            <w:gridSpan w:val="2"/>
            <w:shd w:val="clear" w:color="auto" w:fill="BFBFBF" w:themeFill="background1" w:themeFillShade="BF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BC7EF7" w:rsidRDefault="00BC7EF7"/>
        </w:tc>
      </w:tr>
      <w:tr w:rsidR="007B56CB" w:rsidTr="00AA229A">
        <w:tc>
          <w:tcPr>
            <w:tcW w:w="9571" w:type="dxa"/>
            <w:gridSpan w:val="2"/>
          </w:tcPr>
          <w:p w:rsidR="007B56CB" w:rsidRDefault="007B56CB"/>
          <w:p w:rsidR="007B56CB" w:rsidRDefault="007B56CB"/>
        </w:tc>
      </w:tr>
      <w:tr w:rsidR="00BC7EF7" w:rsidTr="009300DD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C7EF7" w:rsidRDefault="00BC7EF7"/>
        </w:tc>
      </w:tr>
      <w:tr w:rsidR="007B56CB" w:rsidTr="003D5E60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Default="007B56CB"/>
        </w:tc>
      </w:tr>
      <w:tr w:rsidR="00BC7EF7" w:rsidTr="00E10BC9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D">
              <w:rPr>
                <w:rFonts w:ascii="Times New Roman" w:hAnsi="Times New Roman" w:cs="Times New Roman"/>
                <w:b/>
                <w:sz w:val="24"/>
                <w:szCs w:val="24"/>
              </w:rPr>
              <w:t>Приблизительная продолжительность проекта</w:t>
            </w:r>
          </w:p>
          <w:p w:rsidR="00BC7EF7" w:rsidRDefault="00BC7EF7"/>
        </w:tc>
      </w:tr>
      <w:tr w:rsidR="007B56CB" w:rsidTr="00E23A0E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CB" w:rsidRDefault="007B56CB"/>
        </w:tc>
      </w:tr>
      <w:tr w:rsidR="00BC7EF7" w:rsidTr="002F3E7E">
        <w:trPr>
          <w:trHeight w:val="258"/>
        </w:trPr>
        <w:tc>
          <w:tcPr>
            <w:tcW w:w="9571" w:type="dxa"/>
            <w:gridSpan w:val="2"/>
            <w:shd w:val="clear" w:color="auto" w:fill="000000" w:themeFill="text1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5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проекта</w:t>
            </w:r>
          </w:p>
          <w:p w:rsidR="00BC7EF7" w:rsidRDefault="00BC7EF7"/>
        </w:tc>
      </w:tr>
      <w:tr w:rsidR="00BC7EF7" w:rsidTr="00E57D21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BC7EF7" w:rsidRPr="00376552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стандарты</w:t>
            </w:r>
          </w:p>
          <w:p w:rsidR="00BC7EF7" w:rsidRDefault="00BC7EF7"/>
        </w:tc>
      </w:tr>
      <w:tr w:rsidR="007B56CB" w:rsidTr="00BC1367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Default="007B56CB"/>
        </w:tc>
      </w:tr>
      <w:tr w:rsidR="00BC7EF7" w:rsidTr="00D873E9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proofErr w:type="gramStart"/>
            <w:r w:rsidRPr="00376552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proofErr w:type="gramEnd"/>
            <w:r w:rsidRPr="00376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ожидаемые результаты обучения</w:t>
            </w:r>
          </w:p>
          <w:p w:rsidR="00BC7EF7" w:rsidRDefault="00BC7EF7"/>
        </w:tc>
      </w:tr>
      <w:tr w:rsidR="007B56CB" w:rsidTr="006F2671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Default="007B56CB"/>
        </w:tc>
      </w:tr>
      <w:tr w:rsidR="00BC7EF7" w:rsidTr="00076495">
        <w:trPr>
          <w:trHeight w:val="258"/>
        </w:trPr>
        <w:tc>
          <w:tcPr>
            <w:tcW w:w="9571" w:type="dxa"/>
            <w:gridSpan w:val="2"/>
            <w:shd w:val="clear" w:color="auto" w:fill="000000" w:themeFill="text1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направляющие проект</w:t>
            </w:r>
          </w:p>
          <w:p w:rsidR="00BC7EF7" w:rsidRDefault="00BC7EF7"/>
        </w:tc>
      </w:tr>
      <w:tr w:rsidR="00376552" w:rsidTr="00BC7EF7">
        <w:trPr>
          <w:trHeight w:val="258"/>
        </w:trPr>
        <w:tc>
          <w:tcPr>
            <w:tcW w:w="4785" w:type="dxa"/>
            <w:shd w:val="clear" w:color="auto" w:fill="BFBFBF" w:themeFill="background1" w:themeFillShade="BF"/>
          </w:tcPr>
          <w:p w:rsidR="00376552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b/>
                <w:sz w:val="24"/>
                <w:szCs w:val="24"/>
              </w:rPr>
              <w:t>Основополагающий вопрос</w:t>
            </w:r>
          </w:p>
          <w:p w:rsidR="00BC7EF7" w:rsidRP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376552" w:rsidRPr="007B56CB" w:rsidRDefault="00376552" w:rsidP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52" w:rsidTr="00BC7EF7">
        <w:trPr>
          <w:trHeight w:val="258"/>
        </w:trPr>
        <w:tc>
          <w:tcPr>
            <w:tcW w:w="4785" w:type="dxa"/>
            <w:shd w:val="clear" w:color="auto" w:fill="BFBFBF" w:themeFill="background1" w:themeFillShade="BF"/>
          </w:tcPr>
          <w:p w:rsidR="00376552" w:rsidRPr="00BC7EF7" w:rsidRDefault="00BC7EF7" w:rsidP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C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786" w:type="dxa"/>
            <w:shd w:val="clear" w:color="auto" w:fill="FFFFFF" w:themeFill="background1"/>
          </w:tcPr>
          <w:p w:rsidR="00376552" w:rsidRPr="00BC7EF7" w:rsidRDefault="00376552" w:rsidP="00BC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F7" w:rsidTr="00BC7EF7">
        <w:trPr>
          <w:trHeight w:val="258"/>
        </w:trPr>
        <w:tc>
          <w:tcPr>
            <w:tcW w:w="4785" w:type="dxa"/>
            <w:shd w:val="clear" w:color="auto" w:fill="BFBFBF" w:themeFill="background1" w:themeFillShade="BF"/>
          </w:tcPr>
          <w:p w:rsidR="00BC7EF7" w:rsidRP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4786" w:type="dxa"/>
            <w:shd w:val="clear" w:color="auto" w:fill="FFFFFF" w:themeFill="background1"/>
          </w:tcPr>
          <w:p w:rsidR="00BC7EF7" w:rsidRPr="00BC7EF7" w:rsidRDefault="00BC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F7" w:rsidTr="00BC7EF7">
        <w:trPr>
          <w:trHeight w:val="258"/>
        </w:trPr>
        <w:tc>
          <w:tcPr>
            <w:tcW w:w="9571" w:type="dxa"/>
            <w:gridSpan w:val="2"/>
            <w:shd w:val="clear" w:color="auto" w:fill="000000" w:themeFill="text1"/>
          </w:tcPr>
          <w:p w:rsidR="00BC7EF7" w:rsidRDefault="00BC7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F7">
              <w:rPr>
                <w:rFonts w:ascii="Times New Roman" w:hAnsi="Times New Roman" w:cs="Times New Roman"/>
                <w:b/>
                <w:sz w:val="24"/>
                <w:szCs w:val="24"/>
              </w:rPr>
              <w:t>План оценивания</w:t>
            </w:r>
          </w:p>
          <w:p w:rsidR="00BC7EF7" w:rsidRPr="00BC7EF7" w:rsidRDefault="00BC7EF7">
            <w:pPr>
              <w:rPr>
                <w:b/>
              </w:rPr>
            </w:pPr>
          </w:p>
        </w:tc>
      </w:tr>
      <w:tr w:rsidR="00961690" w:rsidTr="00FE17D2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961690" w:rsidRDefault="00961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90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оценивания</w:t>
            </w:r>
          </w:p>
          <w:p w:rsidR="00961690" w:rsidRPr="00961690" w:rsidRDefault="00961690">
            <w:pPr>
              <w:rPr>
                <w:b/>
              </w:rPr>
            </w:pPr>
          </w:p>
        </w:tc>
      </w:tr>
      <w:tr w:rsidR="00BC7EF7" w:rsidTr="0000082D">
        <w:trPr>
          <w:trHeight w:val="258"/>
        </w:trPr>
        <w:tc>
          <w:tcPr>
            <w:tcW w:w="4785" w:type="dxa"/>
            <w:shd w:val="clear" w:color="auto" w:fill="FFFFFF" w:themeFill="background1"/>
          </w:tcPr>
          <w:p w:rsidR="00BC7EF7" w:rsidRPr="0000082D" w:rsidRDefault="009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проекта</w:t>
            </w:r>
          </w:p>
        </w:tc>
        <w:tc>
          <w:tcPr>
            <w:tcW w:w="4786" w:type="dxa"/>
            <w:shd w:val="clear" w:color="auto" w:fill="FFFFFF" w:themeFill="background1"/>
          </w:tcPr>
          <w:p w:rsidR="00961690" w:rsidRPr="007B56CB" w:rsidRDefault="00961690" w:rsidP="007B56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F7" w:rsidTr="0000082D">
        <w:trPr>
          <w:trHeight w:val="258"/>
        </w:trPr>
        <w:tc>
          <w:tcPr>
            <w:tcW w:w="4785" w:type="dxa"/>
            <w:shd w:val="clear" w:color="auto" w:fill="FFFFFF" w:themeFill="background1"/>
          </w:tcPr>
          <w:p w:rsidR="00BC7EF7" w:rsidRPr="0000082D" w:rsidRDefault="009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работы над проектом</w:t>
            </w:r>
          </w:p>
        </w:tc>
        <w:tc>
          <w:tcPr>
            <w:tcW w:w="4786" w:type="dxa"/>
            <w:shd w:val="clear" w:color="auto" w:fill="FFFFFF" w:themeFill="background1"/>
          </w:tcPr>
          <w:p w:rsidR="00961690" w:rsidRPr="007B56CB" w:rsidRDefault="00961690" w:rsidP="007B56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F7" w:rsidTr="0000082D">
        <w:trPr>
          <w:trHeight w:val="258"/>
        </w:trPr>
        <w:tc>
          <w:tcPr>
            <w:tcW w:w="4785" w:type="dxa"/>
            <w:shd w:val="clear" w:color="auto" w:fill="FFFFFF" w:themeFill="background1"/>
          </w:tcPr>
          <w:p w:rsidR="00BC7EF7" w:rsidRPr="0000082D" w:rsidRDefault="0096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проекта</w:t>
            </w:r>
          </w:p>
        </w:tc>
        <w:tc>
          <w:tcPr>
            <w:tcW w:w="4786" w:type="dxa"/>
            <w:shd w:val="clear" w:color="auto" w:fill="FFFFFF" w:themeFill="background1"/>
          </w:tcPr>
          <w:p w:rsidR="00961690" w:rsidRDefault="00961690" w:rsidP="007B56CB">
            <w:pPr>
              <w:ind w:left="360"/>
            </w:pPr>
          </w:p>
        </w:tc>
      </w:tr>
      <w:tr w:rsidR="00775405" w:rsidTr="00775405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775405" w:rsidRDefault="00775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0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методов оценивания</w:t>
            </w:r>
            <w:bookmarkStart w:id="0" w:name="_GoBack"/>
            <w:bookmarkEnd w:id="0"/>
          </w:p>
          <w:p w:rsidR="00775405" w:rsidRPr="00775405" w:rsidRDefault="00775405">
            <w:pPr>
              <w:rPr>
                <w:b/>
              </w:rPr>
            </w:pPr>
          </w:p>
        </w:tc>
      </w:tr>
      <w:tr w:rsidR="007B56CB" w:rsidTr="003450E1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Default="007B56CB"/>
        </w:tc>
      </w:tr>
      <w:tr w:rsidR="00C33160" w:rsidTr="00C33160">
        <w:trPr>
          <w:trHeight w:val="258"/>
        </w:trPr>
        <w:tc>
          <w:tcPr>
            <w:tcW w:w="9571" w:type="dxa"/>
            <w:gridSpan w:val="2"/>
            <w:shd w:val="clear" w:color="auto" w:fill="000000" w:themeFill="text1"/>
          </w:tcPr>
          <w:p w:rsidR="00C33160" w:rsidRPr="00C33160" w:rsidRDefault="00C33160">
            <w:pPr>
              <w:rPr>
                <w:b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проекте</w:t>
            </w:r>
          </w:p>
        </w:tc>
      </w:tr>
      <w:tr w:rsidR="00C33160" w:rsidTr="00C33160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C33160" w:rsidRDefault="00C3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начальные знания, умения, </w:t>
            </w:r>
          </w:p>
          <w:p w:rsidR="00C33160" w:rsidRPr="00C33160" w:rsidRDefault="00C33160">
            <w:pPr>
              <w:rPr>
                <w:b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7B56CB" w:rsidTr="00DE2480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Default="007B56CB"/>
        </w:tc>
      </w:tr>
      <w:tr w:rsidR="00C33160" w:rsidTr="00C33160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C33160" w:rsidRDefault="00C3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Материала </w:t>
            </w:r>
            <w:proofErr w:type="gramStart"/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дифференцированного </w:t>
            </w:r>
          </w:p>
          <w:p w:rsidR="00C33160" w:rsidRPr="00C33160" w:rsidRDefault="00C33160">
            <w:pPr>
              <w:rPr>
                <w:b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775405" w:rsidTr="00C33160">
        <w:trPr>
          <w:trHeight w:val="258"/>
        </w:trPr>
        <w:tc>
          <w:tcPr>
            <w:tcW w:w="4785" w:type="dxa"/>
            <w:shd w:val="clear" w:color="auto" w:fill="BFBFBF" w:themeFill="background1" w:themeFillShade="BF"/>
          </w:tcPr>
          <w:p w:rsidR="00C33160" w:rsidRPr="00C33160" w:rsidRDefault="00C33160" w:rsidP="00C3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Ученик с проблемами</w:t>
            </w:r>
          </w:p>
          <w:p w:rsidR="00C33160" w:rsidRPr="00C33160" w:rsidRDefault="00C33160" w:rsidP="00C3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 учебного</w:t>
            </w:r>
          </w:p>
          <w:p w:rsidR="00C33160" w:rsidRPr="00C33160" w:rsidRDefault="00C33160" w:rsidP="00C3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C33160" w:rsidRPr="00C33160" w:rsidRDefault="00C33160" w:rsidP="00C3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(Проблемный</w:t>
            </w:r>
            <w:proofErr w:type="gramEnd"/>
          </w:p>
          <w:p w:rsidR="00775405" w:rsidRDefault="00C33160" w:rsidP="00C3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4"/>
              </w:rPr>
              <w:t>ученик)</w:t>
            </w:r>
          </w:p>
        </w:tc>
        <w:tc>
          <w:tcPr>
            <w:tcW w:w="4786" w:type="dxa"/>
            <w:shd w:val="clear" w:color="auto" w:fill="FFFFFF" w:themeFill="background1"/>
          </w:tcPr>
          <w:p w:rsidR="00F421CC" w:rsidRDefault="00F421CC" w:rsidP="00F421CC"/>
        </w:tc>
      </w:tr>
      <w:tr w:rsidR="00F421CC" w:rsidTr="00F421CC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F421CC" w:rsidRPr="00F421CC" w:rsidRDefault="00F421CC">
            <w:pPr>
              <w:rPr>
                <w:b/>
              </w:rPr>
            </w:pPr>
            <w:r w:rsidRPr="00F421CC">
              <w:rPr>
                <w:rFonts w:ascii="Times New Roman" w:hAnsi="Times New Roman" w:cs="Times New Roman"/>
                <w:b/>
                <w:sz w:val="24"/>
                <w:szCs w:val="24"/>
              </w:rPr>
              <w:t>Одаренные ученики</w:t>
            </w:r>
          </w:p>
        </w:tc>
      </w:tr>
      <w:tr w:rsidR="00C33160" w:rsidTr="0000082D">
        <w:trPr>
          <w:trHeight w:val="258"/>
        </w:trPr>
        <w:tc>
          <w:tcPr>
            <w:tcW w:w="4785" w:type="dxa"/>
            <w:shd w:val="clear" w:color="auto" w:fill="FFFFFF" w:themeFill="background1"/>
          </w:tcPr>
          <w:p w:rsidR="00C33160" w:rsidRDefault="00C3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C33160" w:rsidRPr="006A5CC6" w:rsidRDefault="00C33160" w:rsidP="00FD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8" w:rsidTr="00FD5C28">
        <w:trPr>
          <w:trHeight w:val="258"/>
        </w:trPr>
        <w:tc>
          <w:tcPr>
            <w:tcW w:w="9571" w:type="dxa"/>
            <w:gridSpan w:val="2"/>
            <w:shd w:val="clear" w:color="auto" w:fill="000000" w:themeFill="text1"/>
          </w:tcPr>
          <w:p w:rsidR="00FD5C28" w:rsidRPr="006A5CC6" w:rsidRDefault="00FD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ресурсы, необходимые </w:t>
            </w:r>
            <w:proofErr w:type="gramStart"/>
            <w:r w:rsidRPr="006A5CC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FD5C28" w:rsidRPr="006A5CC6" w:rsidRDefault="00FD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проекта</w:t>
            </w:r>
          </w:p>
        </w:tc>
      </w:tr>
      <w:tr w:rsidR="00FD5C28" w:rsidTr="00FD5C28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FD5C28" w:rsidRPr="006A5CC6" w:rsidRDefault="00FD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C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– цифровые устройства</w:t>
            </w:r>
          </w:p>
        </w:tc>
      </w:tr>
      <w:tr w:rsidR="007B56CB" w:rsidTr="006D5945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CB" w:rsidRPr="006A5CC6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8" w:rsidTr="00FD5C28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FD5C28" w:rsidRPr="006A5CC6" w:rsidRDefault="00FD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C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– программные устройства</w:t>
            </w:r>
          </w:p>
        </w:tc>
      </w:tr>
      <w:tr w:rsidR="007B56CB" w:rsidTr="00D0573D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CB" w:rsidRPr="006A5CC6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8" w:rsidTr="00FD5C28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FD5C28" w:rsidRPr="006A5CC6" w:rsidRDefault="00FD5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C6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материалы</w:t>
            </w:r>
          </w:p>
        </w:tc>
      </w:tr>
      <w:tr w:rsidR="007B56CB" w:rsidTr="00AD74A3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CB" w:rsidRPr="006A5CC6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0" w:rsidTr="001F3660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1F3660" w:rsidRPr="001F3660" w:rsidRDefault="001F3660">
            <w:pPr>
              <w:rPr>
                <w:b/>
              </w:rPr>
            </w:pPr>
            <w:r w:rsidRPr="001F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 </w:t>
            </w:r>
          </w:p>
        </w:tc>
      </w:tr>
      <w:tr w:rsidR="007B56CB" w:rsidTr="008624BC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CB" w:rsidRPr="001F3660" w:rsidRDefault="007B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60" w:rsidTr="001F3660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1F3660" w:rsidRPr="001F3660" w:rsidRDefault="001F3660">
            <w:pPr>
              <w:rPr>
                <w:b/>
              </w:rPr>
            </w:pPr>
            <w:r w:rsidRPr="001F366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ресурсы</w:t>
            </w:r>
          </w:p>
        </w:tc>
      </w:tr>
      <w:tr w:rsidR="007B56CB" w:rsidRPr="007B56CB" w:rsidTr="008227C6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Pr="007B56CB" w:rsidRDefault="007B56CB"/>
        </w:tc>
      </w:tr>
      <w:tr w:rsidR="001F3660" w:rsidTr="001F3660">
        <w:trPr>
          <w:trHeight w:val="258"/>
        </w:trPr>
        <w:tc>
          <w:tcPr>
            <w:tcW w:w="9571" w:type="dxa"/>
            <w:gridSpan w:val="2"/>
            <w:shd w:val="clear" w:color="auto" w:fill="BFBFBF" w:themeFill="background1" w:themeFillShade="BF"/>
          </w:tcPr>
          <w:p w:rsidR="001F3660" w:rsidRPr="001F3660" w:rsidRDefault="001F3660">
            <w:pPr>
              <w:rPr>
                <w:b/>
              </w:rPr>
            </w:pPr>
            <w:r w:rsidRPr="001F3660">
              <w:rPr>
                <w:rFonts w:ascii="Times New Roman" w:hAnsi="Times New Roman" w:cs="Times New Roman"/>
                <w:b/>
                <w:sz w:val="24"/>
                <w:szCs w:val="24"/>
              </w:rPr>
              <w:t>Другие ресурсы</w:t>
            </w:r>
          </w:p>
        </w:tc>
      </w:tr>
      <w:tr w:rsidR="007B56CB" w:rsidTr="002344FF">
        <w:trPr>
          <w:trHeight w:val="258"/>
        </w:trPr>
        <w:tc>
          <w:tcPr>
            <w:tcW w:w="9571" w:type="dxa"/>
            <w:gridSpan w:val="2"/>
            <w:shd w:val="clear" w:color="auto" w:fill="FFFFFF" w:themeFill="background1"/>
          </w:tcPr>
          <w:p w:rsidR="007B56CB" w:rsidRDefault="007B56CB"/>
          <w:p w:rsidR="007B56CB" w:rsidRPr="001F3660" w:rsidRDefault="007B56CB"/>
        </w:tc>
      </w:tr>
    </w:tbl>
    <w:p w:rsidR="007E5127" w:rsidRDefault="007E5127"/>
    <w:sectPr w:rsidR="007E5127" w:rsidSect="007E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A6A"/>
    <w:multiLevelType w:val="hybridMultilevel"/>
    <w:tmpl w:val="0700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87A24"/>
    <w:multiLevelType w:val="hybridMultilevel"/>
    <w:tmpl w:val="0EA4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7549"/>
    <w:multiLevelType w:val="hybridMultilevel"/>
    <w:tmpl w:val="7AD6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D58C6"/>
    <w:multiLevelType w:val="hybridMultilevel"/>
    <w:tmpl w:val="C474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71533"/>
    <w:multiLevelType w:val="hybridMultilevel"/>
    <w:tmpl w:val="D45A3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2E1425"/>
    <w:multiLevelType w:val="hybridMultilevel"/>
    <w:tmpl w:val="0FE4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F1218"/>
    <w:multiLevelType w:val="hybridMultilevel"/>
    <w:tmpl w:val="CD80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A3298"/>
    <w:multiLevelType w:val="hybridMultilevel"/>
    <w:tmpl w:val="4586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2D"/>
    <w:rsid w:val="0000082D"/>
    <w:rsid w:val="001F3660"/>
    <w:rsid w:val="00376552"/>
    <w:rsid w:val="006A5CC6"/>
    <w:rsid w:val="00775405"/>
    <w:rsid w:val="007B56CB"/>
    <w:rsid w:val="007B7832"/>
    <w:rsid w:val="007E5127"/>
    <w:rsid w:val="00961690"/>
    <w:rsid w:val="00BC7EF7"/>
    <w:rsid w:val="00C33160"/>
    <w:rsid w:val="00DE2A0A"/>
    <w:rsid w:val="00F421CC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5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C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F3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5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C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F3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Киселева_АА</cp:lastModifiedBy>
  <cp:revision>3</cp:revision>
  <dcterms:created xsi:type="dcterms:W3CDTF">2012-04-04T04:57:00Z</dcterms:created>
  <dcterms:modified xsi:type="dcterms:W3CDTF">2012-04-04T05:00:00Z</dcterms:modified>
</cp:coreProperties>
</file>